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AAE0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邀请函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3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2025-12-17T02:09:46Z</dcterms:created>
  <dc:creator>lenovo</dc:creator>
  <cp:lastModifiedBy>仅此而已༽</cp:lastModifiedBy>
  <dcterms:modified xsi:type="dcterms:W3CDTF">2025-12-17T02:09:55Z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eyJoZGlkIjoiZTM5ZDNiOTZiMWFlYTU4MGQwZGM1NDI3MGNmZWQ0ZjkiLCJ1c2VySWQiOiI1ODQyMzAzMTcifQ==</vt:lpwstr>
  </property>
  <property fmtid="{D5CDD505-2E9C-101B-9397-08002B2CF9AE}" pid="4" name="ICV">
    <vt:lpwstr>34D87ED1549947AAAA0405D6DA2E4899_12</vt:lpwstr>
  </property>
</Properties>
</file>